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F56C" w14:textId="0D257CF1" w:rsidR="00993458" w:rsidRDefault="00993458" w:rsidP="00993458">
      <w:pPr>
        <w:pStyle w:val="Rubrik1"/>
      </w:pPr>
      <w:r>
        <w:t>Hemmamatcher FK2, säsongen 21/22</w:t>
      </w:r>
    </w:p>
    <w:p w14:paraId="4C6423C6" w14:textId="3376ADC9" w:rsidR="00993458" w:rsidRDefault="00CA2100" w:rsidP="00993458">
      <w:r>
        <w:t xml:space="preserve">Sekretariatlista för säsongen 21/22. </w:t>
      </w:r>
      <w:r w:rsidR="00993458">
        <w:t xml:space="preserve">Ni bör finnas på plats minst 30 min innan matchstart för att hinna plocka fram material. </w:t>
      </w:r>
    </w:p>
    <w:p w14:paraId="6AF5CDE3" w14:textId="3FF97650" w:rsidR="004B281E" w:rsidRDefault="004B281E" w:rsidP="00993458">
      <w:r>
        <w:t xml:space="preserve">Återkommer med bemanning för säsongens sista match då vi inte vet om vi behöver bemanna med fler när de spelar i Mälarenergi Arena. </w:t>
      </w:r>
    </w:p>
    <w:p w14:paraId="38BD4037" w14:textId="77777777" w:rsidR="00993458" w:rsidRDefault="00993458" w:rsidP="00993458">
      <w:r>
        <w:t xml:space="preserve">Om inte datum passar er så byt i första hand med någon annan på listan. Meddela gärna i FB-gruppen när bytet är gjort.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3458" w14:paraId="3273E915" w14:textId="77777777" w:rsidTr="00993884">
        <w:tc>
          <w:tcPr>
            <w:tcW w:w="2265" w:type="dxa"/>
          </w:tcPr>
          <w:p w14:paraId="4F555D4A" w14:textId="77777777" w:rsidR="00993458" w:rsidRPr="001C0017" w:rsidRDefault="00993458" w:rsidP="00993884">
            <w:pPr>
              <w:rPr>
                <w:rFonts w:cstheme="minorHAnsi"/>
              </w:rPr>
            </w:pPr>
            <w:r w:rsidRPr="001C0017">
              <w:rPr>
                <w:rFonts w:cstheme="minorHAnsi"/>
              </w:rPr>
              <w:t>Datum &amp; tid för match</w:t>
            </w:r>
          </w:p>
        </w:tc>
        <w:tc>
          <w:tcPr>
            <w:tcW w:w="2265" w:type="dxa"/>
          </w:tcPr>
          <w:p w14:paraId="18E8BB86" w14:textId="77777777" w:rsidR="00993458" w:rsidRPr="001C0017" w:rsidRDefault="00993458" w:rsidP="00993884">
            <w:pPr>
              <w:rPr>
                <w:rFonts w:cstheme="minorHAnsi"/>
              </w:rPr>
            </w:pPr>
            <w:r w:rsidRPr="001C0017">
              <w:rPr>
                <w:rFonts w:cstheme="minorHAnsi"/>
              </w:rPr>
              <w:t xml:space="preserve">Match </w:t>
            </w:r>
          </w:p>
        </w:tc>
        <w:tc>
          <w:tcPr>
            <w:tcW w:w="2266" w:type="dxa"/>
          </w:tcPr>
          <w:p w14:paraId="336EBCC7" w14:textId="77777777" w:rsidR="00993458" w:rsidRPr="001C0017" w:rsidRDefault="00993458" w:rsidP="00993884">
            <w:pPr>
              <w:rPr>
                <w:rFonts w:cstheme="minorHAnsi"/>
              </w:rPr>
            </w:pPr>
            <w:r w:rsidRPr="001C0017">
              <w:rPr>
                <w:rFonts w:cstheme="minorHAnsi"/>
              </w:rPr>
              <w:t>Föräldrar till spelare</w:t>
            </w:r>
          </w:p>
        </w:tc>
        <w:tc>
          <w:tcPr>
            <w:tcW w:w="2266" w:type="dxa"/>
          </w:tcPr>
          <w:p w14:paraId="3A4CE181" w14:textId="77777777" w:rsidR="00993458" w:rsidRPr="001C0017" w:rsidRDefault="00993458" w:rsidP="00993884">
            <w:pPr>
              <w:rPr>
                <w:rFonts w:cstheme="minorHAnsi"/>
              </w:rPr>
            </w:pPr>
            <w:r w:rsidRPr="001C0017">
              <w:rPr>
                <w:rFonts w:cstheme="minorHAnsi"/>
              </w:rPr>
              <w:t>Telenummer</w:t>
            </w:r>
          </w:p>
        </w:tc>
      </w:tr>
      <w:tr w:rsidR="00993458" w14:paraId="0EDC2244" w14:textId="77777777" w:rsidTr="00993884">
        <w:tc>
          <w:tcPr>
            <w:tcW w:w="2265" w:type="dxa"/>
          </w:tcPr>
          <w:p w14:paraId="23C18E97" w14:textId="5B884C4A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-10-17</w:t>
            </w:r>
          </w:p>
          <w:p w14:paraId="4FB374F0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kl. </w:t>
            </w: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2:00</w:t>
            </w:r>
          </w:p>
          <w:p w14:paraId="53880707" w14:textId="032EE6F7" w:rsidR="00473F94" w:rsidRPr="00473F94" w:rsidRDefault="00473F94" w:rsidP="00993884">
            <w:pPr>
              <w:rPr>
                <w:rFonts w:ascii="Verdana" w:hAnsi="Verdana"/>
                <w:sz w:val="15"/>
                <w:szCs w:val="15"/>
              </w:rPr>
            </w:pPr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24827F05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VIB</w:t>
            </w:r>
            <w:r w:rsidRPr="00542DC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F07-08</w:t>
            </w: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–</w:t>
            </w:r>
          </w:p>
          <w:p w14:paraId="3D4FB6BD" w14:textId="736CD443" w:rsidR="00993458" w:rsidRDefault="00993458" w:rsidP="00993884"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IBF Örebro F08-09</w:t>
            </w:r>
          </w:p>
        </w:tc>
        <w:tc>
          <w:tcPr>
            <w:tcW w:w="2266" w:type="dxa"/>
          </w:tcPr>
          <w:p w14:paraId="362234EC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 w:rsidRPr="008C6401">
              <w:rPr>
                <w:rFonts w:ascii="Verdana" w:hAnsi="Verdana"/>
                <w:sz w:val="15"/>
                <w:szCs w:val="15"/>
              </w:rPr>
              <w:t xml:space="preserve">Matilda </w:t>
            </w:r>
          </w:p>
          <w:p w14:paraId="5955076B" w14:textId="4D9562F2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Viola </w:t>
            </w:r>
          </w:p>
          <w:p w14:paraId="2E0A6ADD" w14:textId="42308663" w:rsidR="00993458" w:rsidRPr="008C6401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66" w:type="dxa"/>
          </w:tcPr>
          <w:p w14:paraId="60B275B4" w14:textId="77777777" w:rsidR="00993458" w:rsidRPr="00056824" w:rsidRDefault="00993458" w:rsidP="0099388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056824">
              <w:rPr>
                <w:rFonts w:ascii="Verdana" w:hAnsi="Verdana" w:cstheme="minorHAnsi"/>
                <w:color w:val="000000"/>
                <w:sz w:val="15"/>
                <w:szCs w:val="15"/>
              </w:rPr>
              <w:t>070-208 12 47</w:t>
            </w:r>
          </w:p>
          <w:p w14:paraId="395A56EE" w14:textId="56C827A9" w:rsidR="00993458" w:rsidRPr="00D86075" w:rsidRDefault="00993458" w:rsidP="0099388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056824">
              <w:rPr>
                <w:rFonts w:ascii="Verdana" w:hAnsi="Verdana" w:cstheme="minorHAnsi"/>
                <w:color w:val="000000"/>
                <w:sz w:val="15"/>
                <w:szCs w:val="15"/>
              </w:rPr>
              <w:t>073-945 80 08</w:t>
            </w:r>
          </w:p>
          <w:p w14:paraId="59C5A873" w14:textId="77777777" w:rsidR="00993458" w:rsidRPr="001F3444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93458" w14:paraId="775F6B97" w14:textId="77777777" w:rsidTr="00993884">
        <w:tc>
          <w:tcPr>
            <w:tcW w:w="2265" w:type="dxa"/>
          </w:tcPr>
          <w:tbl>
            <w:tblPr>
              <w:tblW w:w="0" w:type="auto"/>
              <w:tblBorders>
                <w:top w:val="single" w:sz="6" w:space="0" w:color="97AFC5"/>
                <w:left w:val="single" w:sz="6" w:space="0" w:color="97AFC5"/>
                <w:bottom w:val="single" w:sz="6" w:space="0" w:color="97AFC5"/>
                <w:right w:val="single" w:sz="6" w:space="0" w:color="97AFC5"/>
              </w:tblBorders>
              <w:shd w:val="clear" w:color="auto" w:fill="F9F9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156"/>
              <w:gridCol w:w="156"/>
            </w:tblGrid>
            <w:tr w:rsidR="00993458" w:rsidRPr="00993458" w14:paraId="0D0B9C7B" w14:textId="77777777" w:rsidTr="0099388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E1B400E" w14:textId="2C22B4C5" w:rsidR="00993458" w:rsidRPr="00993458" w:rsidRDefault="00993458" w:rsidP="00993884">
                  <w:pPr>
                    <w:spacing w:before="45" w:after="0" w:line="240" w:lineRule="auto"/>
                    <w:ind w:left="-48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  <w:r w:rsidRPr="0099345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202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1</w:t>
                  </w:r>
                  <w:r w:rsidRPr="0099345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-11-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1</w:t>
                  </w:r>
                  <w:r w:rsidR="008E7BA0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3</w:t>
                  </w:r>
                  <w:r w:rsidRPr="0099345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 xml:space="preserve"> </w:t>
                  </w:r>
                </w:p>
                <w:p w14:paraId="4DB800FC" w14:textId="52BBE11D" w:rsidR="00993458" w:rsidRDefault="00993458" w:rsidP="00993884">
                  <w:pPr>
                    <w:spacing w:before="45" w:after="0" w:line="240" w:lineRule="auto"/>
                    <w:ind w:left="-48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  <w:r w:rsidRPr="00993458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kl. 1</w:t>
                  </w:r>
                  <w:r w:rsidR="008E7BA0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  <w:t>:00</w:t>
                  </w:r>
                </w:p>
                <w:p w14:paraId="66751926" w14:textId="270A9EF6" w:rsidR="00473F94" w:rsidRPr="00993458" w:rsidRDefault="00473F94" w:rsidP="00993884">
                  <w:pPr>
                    <w:spacing w:before="45" w:after="0" w:line="240" w:lineRule="auto"/>
                    <w:ind w:left="-48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  <w:r w:rsidRPr="00473F94">
                    <w:rPr>
                      <w:rFonts w:ascii="Verdana" w:hAnsi="Verdana"/>
                      <w:sz w:val="15"/>
                      <w:szCs w:val="15"/>
                    </w:rPr>
                    <w:t>Klöverhallen, plan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552AC42" w14:textId="77777777" w:rsidR="00993458" w:rsidRPr="00993458" w:rsidRDefault="00993458" w:rsidP="00993884">
                  <w:pPr>
                    <w:spacing w:before="4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FA73791" w14:textId="77777777" w:rsidR="00993458" w:rsidRPr="00993458" w:rsidRDefault="00993458" w:rsidP="00993884">
                  <w:pPr>
                    <w:spacing w:before="45" w:after="0" w:line="240" w:lineRule="auto"/>
                    <w:ind w:right="58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sv-SE"/>
                    </w:rPr>
                  </w:pPr>
                </w:p>
              </w:tc>
            </w:tr>
          </w:tbl>
          <w:p w14:paraId="117ED641" w14:textId="77777777" w:rsidR="00993458" w:rsidRPr="00993458" w:rsidRDefault="00993458" w:rsidP="00993884"/>
        </w:tc>
        <w:tc>
          <w:tcPr>
            <w:tcW w:w="2265" w:type="dxa"/>
          </w:tcPr>
          <w:p w14:paraId="49EE3E99" w14:textId="77777777" w:rsidR="00993458" w:rsidRPr="00993458" w:rsidRDefault="0099345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9934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VIB F07-08 – </w:t>
            </w:r>
          </w:p>
          <w:p w14:paraId="53E45C42" w14:textId="7A07DE33" w:rsidR="00993458" w:rsidRPr="001C3A3D" w:rsidRDefault="00993458" w:rsidP="00993884">
            <w:pPr>
              <w:rPr>
                <w:strike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Silvergruvans IBF F07-08</w:t>
            </w:r>
          </w:p>
        </w:tc>
        <w:tc>
          <w:tcPr>
            <w:tcW w:w="2266" w:type="dxa"/>
          </w:tcPr>
          <w:p w14:paraId="3E3B6915" w14:textId="77777777" w:rsidR="00993458" w:rsidRDefault="00473F94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Alice</w:t>
            </w:r>
          </w:p>
          <w:p w14:paraId="432926EF" w14:textId="29AED8F0" w:rsidR="00473F94" w:rsidRPr="00473F94" w:rsidRDefault="006F1349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Sara</w:t>
            </w:r>
          </w:p>
        </w:tc>
        <w:tc>
          <w:tcPr>
            <w:tcW w:w="2266" w:type="dxa"/>
          </w:tcPr>
          <w:p w14:paraId="78C6AC59" w14:textId="77777777" w:rsidR="00993458" w:rsidRPr="00DE2F8B" w:rsidRDefault="00473F94" w:rsidP="00993458">
            <w:pPr>
              <w:rPr>
                <w:rFonts w:ascii="Verdana" w:hAnsi="Verdana" w:cstheme="minorHAnsi"/>
                <w:sz w:val="15"/>
                <w:szCs w:val="15"/>
              </w:rPr>
            </w:pPr>
            <w:r w:rsidRPr="00DE2F8B">
              <w:rPr>
                <w:rFonts w:ascii="Verdana" w:hAnsi="Verdana" w:cstheme="minorHAnsi"/>
                <w:sz w:val="15"/>
                <w:szCs w:val="15"/>
              </w:rPr>
              <w:t>070-369 45 49</w:t>
            </w:r>
          </w:p>
          <w:p w14:paraId="499BC19C" w14:textId="1F573F0F" w:rsidR="00162212" w:rsidRPr="00DE2F8B" w:rsidRDefault="00DE2F8B" w:rsidP="006F1349">
            <w:pPr>
              <w:rPr>
                <w:rFonts w:ascii="Verdana" w:hAnsi="Verdana" w:cstheme="minorHAnsi"/>
                <w:sz w:val="15"/>
                <w:szCs w:val="15"/>
              </w:rPr>
            </w:pPr>
            <w:r w:rsidRPr="00DE2F8B">
              <w:rPr>
                <w:rFonts w:ascii="Verdana" w:hAnsi="Verdana" w:cstheme="minorHAnsi"/>
                <w:color w:val="000000"/>
                <w:sz w:val="15"/>
                <w:szCs w:val="15"/>
                <w:shd w:val="clear" w:color="auto" w:fill="F8F8F7"/>
              </w:rPr>
              <w:t>073-623 26 96</w:t>
            </w:r>
          </w:p>
        </w:tc>
      </w:tr>
      <w:tr w:rsidR="00993458" w14:paraId="2AE4203B" w14:textId="77777777" w:rsidTr="00993884">
        <w:tc>
          <w:tcPr>
            <w:tcW w:w="2265" w:type="dxa"/>
          </w:tcPr>
          <w:p w14:paraId="22AF6B9B" w14:textId="1CF1C82D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-11-21 </w:t>
            </w:r>
          </w:p>
          <w:p w14:paraId="3D27CD7A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kl. 12:00</w:t>
            </w:r>
          </w:p>
          <w:p w14:paraId="3EBFD494" w14:textId="3B02A5CD" w:rsidR="00473F94" w:rsidRDefault="00473F94" w:rsidP="00993884"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604AFF3D" w14:textId="77777777" w:rsidR="00993458" w:rsidRDefault="0099345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VIB</w:t>
            </w:r>
            <w:r w:rsidRPr="00542DC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F07-08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– </w:t>
            </w:r>
          </w:p>
          <w:p w14:paraId="382EC052" w14:textId="4532597C" w:rsidR="00993458" w:rsidRDefault="00993458" w:rsidP="00993884"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IBK F07-09</w:t>
            </w:r>
          </w:p>
        </w:tc>
        <w:tc>
          <w:tcPr>
            <w:tcW w:w="2266" w:type="dxa"/>
          </w:tcPr>
          <w:p w14:paraId="7494D89C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Moa/Clara</w:t>
            </w:r>
          </w:p>
          <w:p w14:paraId="0D46DC2D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Emma L</w:t>
            </w:r>
          </w:p>
          <w:p w14:paraId="7279556E" w14:textId="273C64A9" w:rsidR="00993458" w:rsidRPr="008C6401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66" w:type="dxa"/>
          </w:tcPr>
          <w:p w14:paraId="33CF47CF" w14:textId="77777777" w:rsidR="00993458" w:rsidRPr="00845167" w:rsidRDefault="00993458" w:rsidP="0099388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845167">
              <w:rPr>
                <w:rFonts w:ascii="Verdana" w:hAnsi="Verdana" w:cstheme="minorHAnsi"/>
                <w:color w:val="000000"/>
                <w:sz w:val="15"/>
                <w:szCs w:val="15"/>
              </w:rPr>
              <w:t>070-661 35 85</w:t>
            </w:r>
          </w:p>
          <w:p w14:paraId="3202AAF0" w14:textId="77777777" w:rsidR="00993458" w:rsidRPr="00845167" w:rsidRDefault="00993458" w:rsidP="00993884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 w:rsidRPr="00845167">
              <w:rPr>
                <w:rFonts w:ascii="Verdana" w:hAnsi="Verdana" w:cs="Tahoma"/>
                <w:color w:val="000000"/>
                <w:sz w:val="15"/>
                <w:szCs w:val="15"/>
              </w:rPr>
              <w:t>076-569 06 48</w:t>
            </w:r>
          </w:p>
          <w:p w14:paraId="4C38676A" w14:textId="77777777" w:rsidR="00993458" w:rsidRPr="00845167" w:rsidRDefault="00993458" w:rsidP="0099345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93458" w14:paraId="5337FFB1" w14:textId="77777777" w:rsidTr="00993884">
        <w:tc>
          <w:tcPr>
            <w:tcW w:w="2265" w:type="dxa"/>
          </w:tcPr>
          <w:p w14:paraId="0CB53F4B" w14:textId="0ED1E92F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1-12-05</w:t>
            </w:r>
          </w:p>
          <w:p w14:paraId="5313618A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kl. </w:t>
            </w: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4:00</w:t>
            </w:r>
          </w:p>
          <w:p w14:paraId="2049DB24" w14:textId="2991C845" w:rsidR="00473F94" w:rsidRPr="00CE4BC9" w:rsidRDefault="00473F94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4C68C513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VIB</w:t>
            </w:r>
            <w:r w:rsidRPr="00542DC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F07-08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–</w:t>
            </w: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</w:p>
          <w:p w14:paraId="6A5D514D" w14:textId="6355D3FD" w:rsidR="00993458" w:rsidRDefault="00993458" w:rsidP="00993884"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IBK Köping F06/07</w:t>
            </w:r>
          </w:p>
        </w:tc>
        <w:tc>
          <w:tcPr>
            <w:tcW w:w="2266" w:type="dxa"/>
          </w:tcPr>
          <w:p w14:paraId="1904EA4A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Emmie</w:t>
            </w:r>
          </w:p>
          <w:p w14:paraId="6C9CE143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Klara M</w:t>
            </w:r>
          </w:p>
          <w:p w14:paraId="597AB303" w14:textId="31181690" w:rsidR="00993458" w:rsidRPr="008C6401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66" w:type="dxa"/>
          </w:tcPr>
          <w:p w14:paraId="533254AD" w14:textId="77777777" w:rsidR="00993458" w:rsidRDefault="00993458" w:rsidP="0099388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CB6594">
              <w:rPr>
                <w:rFonts w:ascii="Verdana" w:hAnsi="Verdana" w:cstheme="minorHAnsi"/>
                <w:color w:val="000000"/>
                <w:sz w:val="15"/>
                <w:szCs w:val="15"/>
              </w:rPr>
              <w:t>070-929 04 95</w:t>
            </w:r>
          </w:p>
          <w:p w14:paraId="4CE761D7" w14:textId="77777777" w:rsidR="00993458" w:rsidRPr="00097152" w:rsidRDefault="00993458" w:rsidP="00993884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 w:rsidRPr="00097152">
              <w:rPr>
                <w:rFonts w:ascii="Verdana" w:hAnsi="Verdana" w:cs="Tahoma"/>
                <w:color w:val="000000"/>
                <w:sz w:val="15"/>
                <w:szCs w:val="15"/>
              </w:rPr>
              <w:t>070-302 78 29</w:t>
            </w:r>
          </w:p>
          <w:p w14:paraId="3DDFF147" w14:textId="77777777" w:rsidR="00993458" w:rsidRPr="00AC20E8" w:rsidRDefault="00993458" w:rsidP="00993458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</w:p>
        </w:tc>
      </w:tr>
      <w:tr w:rsidR="00993458" w14:paraId="408F321D" w14:textId="77777777" w:rsidTr="00993884">
        <w:tc>
          <w:tcPr>
            <w:tcW w:w="2265" w:type="dxa"/>
          </w:tcPr>
          <w:p w14:paraId="26590D68" w14:textId="0B0AAC24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42D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12-18</w:t>
            </w:r>
          </w:p>
          <w:p w14:paraId="5E953C91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kl. 14:00</w:t>
            </w:r>
          </w:p>
          <w:p w14:paraId="41641C08" w14:textId="1E416563" w:rsidR="00473F94" w:rsidRDefault="00473F94" w:rsidP="00993884"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38944329" w14:textId="77777777" w:rsidR="00993458" w:rsidRPr="00B363E8" w:rsidRDefault="0099345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</w:pPr>
            <w:r w:rsidRPr="00B363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  <w:t>VIB F07-08 –</w:t>
            </w:r>
          </w:p>
          <w:p w14:paraId="2AE15715" w14:textId="79B4B6BD" w:rsidR="00993458" w:rsidRPr="00B363E8" w:rsidRDefault="00993458" w:rsidP="00993884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B363E8">
              <w:rPr>
                <w:rFonts w:ascii="Verdana" w:hAnsi="Verdana"/>
                <w:sz w:val="15"/>
                <w:szCs w:val="15"/>
                <w:lang w:val="en-US"/>
              </w:rPr>
              <w:t>Per-</w:t>
            </w:r>
            <w:proofErr w:type="spellStart"/>
            <w:r w:rsidRPr="00B363E8">
              <w:rPr>
                <w:rFonts w:ascii="Verdana" w:hAnsi="Verdana"/>
                <w:sz w:val="15"/>
                <w:szCs w:val="15"/>
                <w:lang w:val="en-US"/>
              </w:rPr>
              <w:t>Ols</w:t>
            </w:r>
            <w:proofErr w:type="spellEnd"/>
            <w:r w:rsidR="00B363E8" w:rsidRPr="00B363E8">
              <w:rPr>
                <w:rFonts w:ascii="Verdana" w:hAnsi="Verdana"/>
                <w:sz w:val="15"/>
                <w:szCs w:val="15"/>
                <w:lang w:val="en-US"/>
              </w:rPr>
              <w:t xml:space="preserve"> I</w:t>
            </w:r>
            <w:r w:rsidR="00B363E8">
              <w:rPr>
                <w:rFonts w:ascii="Verdana" w:hAnsi="Verdana"/>
                <w:sz w:val="15"/>
                <w:szCs w:val="15"/>
                <w:lang w:val="en-US"/>
              </w:rPr>
              <w:t>BF F08-09</w:t>
            </w:r>
          </w:p>
        </w:tc>
        <w:tc>
          <w:tcPr>
            <w:tcW w:w="2266" w:type="dxa"/>
          </w:tcPr>
          <w:p w14:paraId="21D69CA5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Alice</w:t>
            </w:r>
          </w:p>
          <w:p w14:paraId="41441B84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Emma K</w:t>
            </w:r>
          </w:p>
          <w:p w14:paraId="6CE06BEB" w14:textId="24D35FC8" w:rsidR="00993458" w:rsidRPr="008C6401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66" w:type="dxa"/>
          </w:tcPr>
          <w:p w14:paraId="789915D2" w14:textId="77777777" w:rsidR="00993458" w:rsidRPr="007040F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 w:rsidRPr="007040F8">
              <w:rPr>
                <w:rFonts w:ascii="Verdana" w:hAnsi="Verdana" w:cs="Tahoma"/>
                <w:color w:val="000000"/>
                <w:sz w:val="15"/>
                <w:szCs w:val="15"/>
              </w:rPr>
              <w:t>070-369 45 49</w:t>
            </w:r>
          </w:p>
          <w:p w14:paraId="23E71872" w14:textId="77777777" w:rsidR="00993458" w:rsidRPr="00893BFE" w:rsidRDefault="00993458" w:rsidP="0099388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893BFE">
              <w:rPr>
                <w:rFonts w:ascii="Verdana" w:hAnsi="Verdana" w:cs="Tahoma"/>
                <w:color w:val="000000"/>
                <w:sz w:val="15"/>
                <w:szCs w:val="15"/>
                <w:shd w:val="clear" w:color="auto" w:fill="F8F8F7"/>
              </w:rPr>
              <w:t>076-569 48 20</w:t>
            </w:r>
          </w:p>
          <w:p w14:paraId="1744AC35" w14:textId="77777777" w:rsidR="00993458" w:rsidRPr="001F3444" w:rsidRDefault="00993458" w:rsidP="00B363E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993458" w14:paraId="38214C7D" w14:textId="77777777" w:rsidTr="00993884">
        <w:tc>
          <w:tcPr>
            <w:tcW w:w="2265" w:type="dxa"/>
          </w:tcPr>
          <w:p w14:paraId="5082599A" w14:textId="0379E539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 w:rsid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2-01-23</w:t>
            </w: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</w:p>
          <w:p w14:paraId="71C7AB68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kl. </w:t>
            </w:r>
            <w:r w:rsid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16:00</w:t>
            </w:r>
          </w:p>
          <w:p w14:paraId="33B44555" w14:textId="14079B5C" w:rsidR="00473F94" w:rsidRDefault="00473F94" w:rsidP="00993884"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25D4A64C" w14:textId="77777777" w:rsidR="00993458" w:rsidRDefault="0099345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542DC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IB </w:t>
            </w:r>
            <w:r w:rsidRPr="00542DC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F07-08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–</w:t>
            </w:r>
          </w:p>
          <w:p w14:paraId="69FC71F8" w14:textId="0370AF1C" w:rsidR="00993458" w:rsidRDefault="00B363E8" w:rsidP="00993884">
            <w:r>
              <w:rPr>
                <w:rFonts w:ascii="Verdana" w:hAnsi="Verdana"/>
                <w:sz w:val="15"/>
                <w:szCs w:val="15"/>
              </w:rPr>
              <w:t>Små IF F06-08</w:t>
            </w:r>
          </w:p>
        </w:tc>
        <w:tc>
          <w:tcPr>
            <w:tcW w:w="2266" w:type="dxa"/>
          </w:tcPr>
          <w:p w14:paraId="55EE85AA" w14:textId="37117610" w:rsidR="00993458" w:rsidRDefault="007E6076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Emma E</w:t>
            </w:r>
          </w:p>
          <w:p w14:paraId="277C47E8" w14:textId="5D758DE8" w:rsidR="00473F94" w:rsidRPr="008C6401" w:rsidRDefault="00473F94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Matilda</w:t>
            </w:r>
          </w:p>
        </w:tc>
        <w:tc>
          <w:tcPr>
            <w:tcW w:w="2266" w:type="dxa"/>
          </w:tcPr>
          <w:p w14:paraId="0F4D5CC3" w14:textId="7D4A0A99" w:rsidR="00415CE9" w:rsidRPr="0029625E" w:rsidRDefault="0029625E" w:rsidP="00473F94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 w:rsidRPr="0029625E">
              <w:rPr>
                <w:rFonts w:ascii="Verdana" w:hAnsi="Verdana"/>
                <w:color w:val="000000"/>
                <w:sz w:val="15"/>
                <w:szCs w:val="15"/>
                <w:shd w:val="clear" w:color="auto" w:fill="F8F8F7"/>
              </w:rPr>
              <w:t>070-238 07 88</w:t>
            </w:r>
          </w:p>
          <w:p w14:paraId="507C3D9F" w14:textId="32AC1925" w:rsidR="00473F94" w:rsidRPr="00056824" w:rsidRDefault="00473F94" w:rsidP="00473F9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056824">
              <w:rPr>
                <w:rFonts w:ascii="Verdana" w:hAnsi="Verdana" w:cstheme="minorHAnsi"/>
                <w:color w:val="000000"/>
                <w:sz w:val="15"/>
                <w:szCs w:val="15"/>
              </w:rPr>
              <w:t>070-208 12 47</w:t>
            </w:r>
          </w:p>
          <w:p w14:paraId="6E5E70FB" w14:textId="77777777" w:rsidR="00993458" w:rsidRPr="00A72591" w:rsidRDefault="00993458" w:rsidP="00B363E8">
            <w:pPr>
              <w:rPr>
                <w:rFonts w:ascii="Verdana" w:hAnsi="Verdana" w:cstheme="minorHAnsi"/>
                <w:color w:val="000000"/>
                <w:sz w:val="15"/>
                <w:szCs w:val="15"/>
                <w:shd w:val="clear" w:color="auto" w:fill="F8F8F7"/>
              </w:rPr>
            </w:pPr>
          </w:p>
        </w:tc>
      </w:tr>
      <w:tr w:rsidR="00993458" w14:paraId="30A05C8D" w14:textId="77777777" w:rsidTr="00993884">
        <w:tc>
          <w:tcPr>
            <w:tcW w:w="2265" w:type="dxa"/>
          </w:tcPr>
          <w:p w14:paraId="70802243" w14:textId="4817F511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 w:rsid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2-01-30</w:t>
            </w: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</w:p>
          <w:p w14:paraId="62751BFF" w14:textId="77777777" w:rsidR="00993458" w:rsidRDefault="0099345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kl. </w:t>
            </w:r>
            <w:r w:rsid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14:00</w:t>
            </w:r>
          </w:p>
          <w:p w14:paraId="7EAF4FC9" w14:textId="41BFE912" w:rsidR="00473F94" w:rsidRDefault="00473F94" w:rsidP="00993884"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2694BE25" w14:textId="77777777" w:rsidR="00993458" w:rsidRPr="00B363E8" w:rsidRDefault="0099345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</w:pPr>
            <w:r w:rsidRPr="00B363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  <w:t>VIB F07-08 –</w:t>
            </w:r>
          </w:p>
          <w:p w14:paraId="334F491D" w14:textId="386C99FD" w:rsidR="00993458" w:rsidRPr="00B363E8" w:rsidRDefault="00B363E8" w:rsidP="00993884">
            <w:pPr>
              <w:rPr>
                <w:lang w:val="en-US"/>
              </w:rPr>
            </w:pPr>
            <w:proofErr w:type="spellStart"/>
            <w:r w:rsidRP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>Ekeby</w:t>
            </w:r>
            <w:proofErr w:type="spellEnd"/>
            <w:r w:rsidRP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 xml:space="preserve"> IF F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>07</w:t>
            </w:r>
          </w:p>
        </w:tc>
        <w:tc>
          <w:tcPr>
            <w:tcW w:w="2266" w:type="dxa"/>
          </w:tcPr>
          <w:p w14:paraId="03B4B5CE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Moa/Clara</w:t>
            </w:r>
          </w:p>
          <w:p w14:paraId="46AF5243" w14:textId="77777777" w:rsidR="00993458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Emma L</w:t>
            </w:r>
          </w:p>
          <w:p w14:paraId="4EF3B78B" w14:textId="0133991C" w:rsidR="00993458" w:rsidRPr="008C6401" w:rsidRDefault="00993458" w:rsidP="00993884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66" w:type="dxa"/>
          </w:tcPr>
          <w:p w14:paraId="76D53C37" w14:textId="77777777" w:rsidR="00993458" w:rsidRPr="00CB6594" w:rsidRDefault="00993458" w:rsidP="0099388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CB6594">
              <w:rPr>
                <w:rFonts w:ascii="Verdana" w:hAnsi="Verdana" w:cstheme="minorHAnsi"/>
                <w:color w:val="000000"/>
                <w:sz w:val="15"/>
                <w:szCs w:val="15"/>
              </w:rPr>
              <w:t>070-661 35 85</w:t>
            </w:r>
          </w:p>
          <w:p w14:paraId="6D73F952" w14:textId="77777777" w:rsidR="00993458" w:rsidRPr="005B3532" w:rsidRDefault="00993458" w:rsidP="00993884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 w:rsidRPr="00845167">
              <w:rPr>
                <w:rFonts w:ascii="Verdana" w:hAnsi="Verdana" w:cs="Tahoma"/>
                <w:color w:val="000000"/>
                <w:sz w:val="15"/>
                <w:szCs w:val="15"/>
              </w:rPr>
              <w:t>076-569 06 48</w:t>
            </w:r>
          </w:p>
          <w:p w14:paraId="09A8ED32" w14:textId="77777777" w:rsidR="00993458" w:rsidRPr="00097152" w:rsidRDefault="00993458" w:rsidP="00B363E8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</w:tc>
      </w:tr>
      <w:tr w:rsidR="00B363E8" w:rsidRPr="00097152" w14:paraId="0FA1FF41" w14:textId="77777777" w:rsidTr="00B363E8">
        <w:tc>
          <w:tcPr>
            <w:tcW w:w="2265" w:type="dxa"/>
          </w:tcPr>
          <w:p w14:paraId="45BA2FFF" w14:textId="1CC015E7" w:rsidR="00B363E8" w:rsidRDefault="00B363E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2-02-19</w:t>
            </w:r>
          </w:p>
          <w:p w14:paraId="62257FF7" w14:textId="77777777" w:rsidR="00B363E8" w:rsidRDefault="00B363E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kl. 16:00</w:t>
            </w:r>
          </w:p>
          <w:p w14:paraId="12D02D12" w14:textId="53AAFF5F" w:rsidR="00473F94" w:rsidRDefault="00473F94" w:rsidP="00993884"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575DC070" w14:textId="77777777" w:rsidR="00B363E8" w:rsidRPr="00B363E8" w:rsidRDefault="00B363E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</w:pPr>
            <w:r w:rsidRPr="00B363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  <w:t>VIB F07-08 –</w:t>
            </w:r>
          </w:p>
          <w:p w14:paraId="42AC6BAB" w14:textId="2479FC4E" w:rsidR="00B363E8" w:rsidRPr="00B363E8" w:rsidRDefault="00B363E8" w:rsidP="00993884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proofErr w:type="spellStart"/>
            <w:r w:rsidRPr="00B363E8">
              <w:rPr>
                <w:rFonts w:ascii="Verdana" w:hAnsi="Verdana"/>
                <w:sz w:val="15"/>
                <w:szCs w:val="15"/>
                <w:lang w:val="en-US"/>
              </w:rPr>
              <w:t>Hovsta</w:t>
            </w:r>
            <w:proofErr w:type="spellEnd"/>
            <w:r w:rsidRPr="00B363E8">
              <w:rPr>
                <w:rFonts w:ascii="Verdana" w:hAnsi="Verdana"/>
                <w:sz w:val="15"/>
                <w:szCs w:val="15"/>
                <w:lang w:val="en-US"/>
              </w:rPr>
              <w:t xml:space="preserve"> IF F07-08</w:t>
            </w:r>
          </w:p>
        </w:tc>
        <w:tc>
          <w:tcPr>
            <w:tcW w:w="2266" w:type="dxa"/>
          </w:tcPr>
          <w:p w14:paraId="47328370" w14:textId="77777777" w:rsidR="00B363E8" w:rsidRDefault="00473F94" w:rsidP="00B363E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Nicole</w:t>
            </w:r>
          </w:p>
          <w:p w14:paraId="6C27D90C" w14:textId="18A829FA" w:rsidR="00473F94" w:rsidRPr="008C6401" w:rsidRDefault="00473F94" w:rsidP="00B363E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Viola</w:t>
            </w:r>
          </w:p>
        </w:tc>
        <w:tc>
          <w:tcPr>
            <w:tcW w:w="2266" w:type="dxa"/>
          </w:tcPr>
          <w:p w14:paraId="19724D42" w14:textId="44AB47E8" w:rsidR="00B363E8" w:rsidRPr="00162212" w:rsidRDefault="00162212" w:rsidP="00B363E8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 w:rsidRPr="00162212">
              <w:rPr>
                <w:rFonts w:ascii="Verdana" w:hAnsi="Verdana"/>
                <w:color w:val="000000"/>
                <w:sz w:val="15"/>
                <w:szCs w:val="15"/>
                <w:shd w:val="clear" w:color="auto" w:fill="F8F8F7"/>
              </w:rPr>
              <w:t>070-606 08 23</w:t>
            </w:r>
          </w:p>
          <w:p w14:paraId="510A964C" w14:textId="77777777" w:rsidR="00473F94" w:rsidRPr="00D86075" w:rsidRDefault="00473F94" w:rsidP="00473F9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056824">
              <w:rPr>
                <w:rFonts w:ascii="Verdana" w:hAnsi="Verdana" w:cstheme="minorHAnsi"/>
                <w:color w:val="000000"/>
                <w:sz w:val="15"/>
                <w:szCs w:val="15"/>
              </w:rPr>
              <w:t>073-945 80 08</w:t>
            </w:r>
          </w:p>
          <w:p w14:paraId="2E0EFA38" w14:textId="0986F504" w:rsidR="00473F94" w:rsidRPr="00097152" w:rsidRDefault="00473F94" w:rsidP="00B363E8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</w:tc>
      </w:tr>
      <w:tr w:rsidR="00B363E8" w:rsidRPr="00097152" w14:paraId="1571D756" w14:textId="77777777" w:rsidTr="00B363E8">
        <w:tc>
          <w:tcPr>
            <w:tcW w:w="2265" w:type="dxa"/>
          </w:tcPr>
          <w:p w14:paraId="54CA09F9" w14:textId="0610C637" w:rsidR="00B363E8" w:rsidRDefault="00B363E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2-03-13</w:t>
            </w: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</w:p>
          <w:p w14:paraId="290B2B42" w14:textId="77777777" w:rsidR="00B363E8" w:rsidRDefault="00B363E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kl. 10:00</w:t>
            </w:r>
          </w:p>
          <w:p w14:paraId="65ED797C" w14:textId="2C874B35" w:rsidR="00473F94" w:rsidRDefault="00473F94" w:rsidP="00993884">
            <w:r w:rsidRPr="00473F94">
              <w:rPr>
                <w:rFonts w:ascii="Verdana" w:hAnsi="Verdana"/>
                <w:sz w:val="15"/>
                <w:szCs w:val="15"/>
              </w:rPr>
              <w:t>Klöverhallen, plan 1</w:t>
            </w:r>
          </w:p>
        </w:tc>
        <w:tc>
          <w:tcPr>
            <w:tcW w:w="2265" w:type="dxa"/>
          </w:tcPr>
          <w:p w14:paraId="625A76B1" w14:textId="363F7650" w:rsidR="00B363E8" w:rsidRDefault="00B363E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</w:pPr>
            <w:r w:rsidRPr="00B363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sv-SE"/>
              </w:rPr>
              <w:t>VIB F07-08 –</w:t>
            </w:r>
          </w:p>
          <w:p w14:paraId="3BAAA757" w14:textId="29E8D514" w:rsidR="00B363E8" w:rsidRPr="00B363E8" w:rsidRDefault="00B363E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</w:pPr>
            <w:r w:rsidRP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 xml:space="preserve">IBK </w:t>
            </w:r>
            <w:proofErr w:type="spellStart"/>
            <w:r w:rsidRP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>Hallsta</w:t>
            </w:r>
            <w:proofErr w:type="spellEnd"/>
            <w:r w:rsidRPr="00B363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 xml:space="preserve"> F08</w:t>
            </w:r>
          </w:p>
          <w:p w14:paraId="43884CAD" w14:textId="69EE2C9A" w:rsidR="00B363E8" w:rsidRPr="00B363E8" w:rsidRDefault="00B363E8" w:rsidP="00993884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53000A79" w14:textId="3E220A18" w:rsidR="00B363E8" w:rsidRDefault="00CF6ECD" w:rsidP="00B363E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Emma K</w:t>
            </w:r>
          </w:p>
          <w:p w14:paraId="7FE359A3" w14:textId="4585B003" w:rsidR="00473F94" w:rsidRPr="008C6401" w:rsidRDefault="00473F94" w:rsidP="00B363E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Emma L</w:t>
            </w:r>
          </w:p>
        </w:tc>
        <w:tc>
          <w:tcPr>
            <w:tcW w:w="2266" w:type="dxa"/>
          </w:tcPr>
          <w:p w14:paraId="7AFE82D5" w14:textId="54679400" w:rsidR="00CF6ECD" w:rsidRPr="00CF6ECD" w:rsidRDefault="00CF6ECD" w:rsidP="00473F94">
            <w:pPr>
              <w:rPr>
                <w:rFonts w:ascii="Verdana" w:hAnsi="Verdana" w:cstheme="minorHAnsi"/>
                <w:color w:val="000000"/>
                <w:sz w:val="15"/>
                <w:szCs w:val="15"/>
              </w:rPr>
            </w:pPr>
            <w:r w:rsidRPr="00893BFE">
              <w:rPr>
                <w:rFonts w:ascii="Verdana" w:hAnsi="Verdana" w:cs="Tahoma"/>
                <w:color w:val="000000"/>
                <w:sz w:val="15"/>
                <w:szCs w:val="15"/>
                <w:shd w:val="clear" w:color="auto" w:fill="F8F8F7"/>
              </w:rPr>
              <w:t>076-569 48 20</w:t>
            </w:r>
          </w:p>
          <w:p w14:paraId="398C22AF" w14:textId="031FEE1D" w:rsidR="00473F94" w:rsidRPr="00845167" w:rsidRDefault="00473F94" w:rsidP="00473F94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 w:rsidRPr="00845167">
              <w:rPr>
                <w:rFonts w:ascii="Verdana" w:hAnsi="Verdana" w:cs="Tahoma"/>
                <w:color w:val="000000"/>
                <w:sz w:val="15"/>
                <w:szCs w:val="15"/>
              </w:rPr>
              <w:t>076-569 06 48</w:t>
            </w:r>
          </w:p>
          <w:p w14:paraId="350ED799" w14:textId="7EE702A4" w:rsidR="00473F94" w:rsidRPr="00097152" w:rsidRDefault="00473F94" w:rsidP="00B363E8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</w:tc>
      </w:tr>
      <w:tr w:rsidR="00B363E8" w:rsidRPr="00097152" w14:paraId="7AB5CAB0" w14:textId="77777777" w:rsidTr="00B363E8">
        <w:tc>
          <w:tcPr>
            <w:tcW w:w="2265" w:type="dxa"/>
          </w:tcPr>
          <w:p w14:paraId="4B5EAE0C" w14:textId="272F06F2" w:rsidR="00B363E8" w:rsidRDefault="00B363E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05208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2-03-26</w:t>
            </w:r>
          </w:p>
          <w:p w14:paraId="1051BBAD" w14:textId="77777777" w:rsidR="00B363E8" w:rsidRDefault="00B363E8" w:rsidP="0099388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kl. 10:30</w:t>
            </w:r>
          </w:p>
          <w:p w14:paraId="4F5A7966" w14:textId="77777777" w:rsidR="00B363E8" w:rsidRPr="00B363E8" w:rsidRDefault="00B363E8" w:rsidP="00993884">
            <w:pP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 w:rsidRPr="00B363E8"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t>Mälarenergi Arena</w:t>
            </w:r>
          </w:p>
          <w:p w14:paraId="0A47D7DB" w14:textId="0BCCEADB" w:rsidR="00B363E8" w:rsidRPr="00B363E8" w:rsidRDefault="00B363E8" w:rsidP="0099388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2265" w:type="dxa"/>
          </w:tcPr>
          <w:p w14:paraId="0130A9B4" w14:textId="77777777" w:rsidR="00B363E8" w:rsidRPr="00B363E8" w:rsidRDefault="00B363E8" w:rsidP="0099388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B363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VIB F07-08 –</w:t>
            </w:r>
          </w:p>
          <w:p w14:paraId="42EB1A42" w14:textId="7A2EA3E8" w:rsidR="00B363E8" w:rsidRPr="00B363E8" w:rsidRDefault="00B363E8" w:rsidP="00993884">
            <w:pPr>
              <w:rPr>
                <w:rFonts w:ascii="Verdana" w:hAnsi="Verdana"/>
                <w:sz w:val="15"/>
                <w:szCs w:val="15"/>
              </w:rPr>
            </w:pPr>
            <w:r w:rsidRPr="00B363E8">
              <w:rPr>
                <w:rFonts w:ascii="Verdana" w:hAnsi="Verdana"/>
                <w:sz w:val="15"/>
                <w:szCs w:val="15"/>
              </w:rPr>
              <w:t>Rönnby IBK Ung 08</w:t>
            </w:r>
          </w:p>
        </w:tc>
        <w:tc>
          <w:tcPr>
            <w:tcW w:w="2266" w:type="dxa"/>
          </w:tcPr>
          <w:p w14:paraId="04FCE3D0" w14:textId="77777777" w:rsidR="00B363E8" w:rsidRDefault="007B47C5" w:rsidP="00B363E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Alice</w:t>
            </w:r>
          </w:p>
          <w:p w14:paraId="144E2129" w14:textId="77777777" w:rsidR="007B47C5" w:rsidRDefault="007B47C5" w:rsidP="00B363E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Matilda</w:t>
            </w:r>
          </w:p>
          <w:p w14:paraId="5FCEE7DC" w14:textId="76865CD8" w:rsidR="00A50AA0" w:rsidRPr="008C6401" w:rsidRDefault="00A50AA0" w:rsidP="00B363E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Klara M</w:t>
            </w:r>
          </w:p>
        </w:tc>
        <w:tc>
          <w:tcPr>
            <w:tcW w:w="2266" w:type="dxa"/>
          </w:tcPr>
          <w:p w14:paraId="0D828AE4" w14:textId="77777777" w:rsidR="00B363E8" w:rsidRDefault="007B47C5" w:rsidP="00B363E8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>
              <w:rPr>
                <w:rFonts w:ascii="Verdana" w:hAnsi="Verdana" w:cs="Tahoma"/>
                <w:color w:val="000000"/>
                <w:sz w:val="15"/>
                <w:szCs w:val="15"/>
              </w:rPr>
              <w:t>O70-369 45 49</w:t>
            </w:r>
          </w:p>
          <w:p w14:paraId="18FABD19" w14:textId="77777777" w:rsidR="007B47C5" w:rsidRDefault="00A50AA0" w:rsidP="00B363E8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>
              <w:rPr>
                <w:rFonts w:ascii="Verdana" w:hAnsi="Verdana" w:cs="Tahoma"/>
                <w:color w:val="000000"/>
                <w:sz w:val="15"/>
                <w:szCs w:val="15"/>
              </w:rPr>
              <w:t>070-208 12 47</w:t>
            </w:r>
          </w:p>
          <w:p w14:paraId="32D6EFAF" w14:textId="38725AD8" w:rsidR="00A50AA0" w:rsidRPr="00097152" w:rsidRDefault="007E6076" w:rsidP="00B363E8">
            <w:pPr>
              <w:rPr>
                <w:rFonts w:ascii="Verdana" w:hAnsi="Verdana" w:cs="Tahoma"/>
                <w:color w:val="000000"/>
                <w:sz w:val="15"/>
                <w:szCs w:val="15"/>
              </w:rPr>
            </w:pPr>
            <w:r>
              <w:rPr>
                <w:rFonts w:ascii="Verdana" w:hAnsi="Verdana" w:cs="Tahoma"/>
                <w:color w:val="000000"/>
                <w:sz w:val="15"/>
                <w:szCs w:val="15"/>
              </w:rPr>
              <w:t>070-302 78 29</w:t>
            </w:r>
          </w:p>
        </w:tc>
      </w:tr>
    </w:tbl>
    <w:p w14:paraId="130B4858" w14:textId="77777777" w:rsidR="00993458" w:rsidRDefault="00993458" w:rsidP="00993458"/>
    <w:p w14:paraId="32E31782" w14:textId="77777777" w:rsidR="00993458" w:rsidRDefault="00993458" w:rsidP="00993458"/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993458" w:rsidRPr="00542DCE" w14:paraId="07E24BC8" w14:textId="77777777" w:rsidTr="00993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09B144" w14:textId="77777777" w:rsidR="00993458" w:rsidRPr="00542DCE" w:rsidRDefault="00993458" w:rsidP="00993884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0F81F57A" w14:textId="77777777" w:rsidR="00993458" w:rsidRDefault="00993458" w:rsidP="00993458"/>
    <w:p w14:paraId="321334FE" w14:textId="77777777" w:rsidR="007A1A24" w:rsidRDefault="007A1A24"/>
    <w:sectPr w:rsidR="007A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58"/>
    <w:rsid w:val="00162212"/>
    <w:rsid w:val="00196E97"/>
    <w:rsid w:val="001C0017"/>
    <w:rsid w:val="0029625E"/>
    <w:rsid w:val="002E0D2A"/>
    <w:rsid w:val="00415CE9"/>
    <w:rsid w:val="00473F94"/>
    <w:rsid w:val="004B281E"/>
    <w:rsid w:val="006F1349"/>
    <w:rsid w:val="007A1A24"/>
    <w:rsid w:val="007B47C5"/>
    <w:rsid w:val="007E6076"/>
    <w:rsid w:val="008E7BA0"/>
    <w:rsid w:val="00993458"/>
    <w:rsid w:val="00A50AA0"/>
    <w:rsid w:val="00B363E8"/>
    <w:rsid w:val="00CA2100"/>
    <w:rsid w:val="00CF6ECD"/>
    <w:rsid w:val="00D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3D4E"/>
  <w15:chartTrackingRefBased/>
  <w15:docId w15:val="{A7C4C651-6255-4961-9B78-E4EF5DA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58"/>
  </w:style>
  <w:style w:type="paragraph" w:styleId="Rubrik1">
    <w:name w:val="heading 1"/>
    <w:basedOn w:val="Normal"/>
    <w:next w:val="Normal"/>
    <w:link w:val="Rubrik1Char"/>
    <w:uiPriority w:val="9"/>
    <w:qFormat/>
    <w:rsid w:val="00993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99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Lindevall</dc:creator>
  <cp:keywords/>
  <dc:description/>
  <cp:lastModifiedBy>Ann Lindevall</cp:lastModifiedBy>
  <cp:revision>15</cp:revision>
  <dcterms:created xsi:type="dcterms:W3CDTF">2021-09-05T17:50:00Z</dcterms:created>
  <dcterms:modified xsi:type="dcterms:W3CDTF">2021-09-23T06:11:00Z</dcterms:modified>
</cp:coreProperties>
</file>